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CC12EB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CC12EB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CC12EB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CC12EB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CD309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CD3097" w:rsidRDefault="00684463" w:rsidP="00B46B46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CD3097">
        <w:rPr>
          <w:rFonts w:asciiTheme="minorHAnsi" w:hAnsiTheme="minorHAnsi" w:cstheme="minorHAnsi"/>
          <w:b/>
          <w:iCs/>
        </w:rPr>
        <w:t>Przystępując do postępowania na</w:t>
      </w:r>
      <w:r w:rsidR="00B46B46" w:rsidRPr="00CD3097">
        <w:rPr>
          <w:rFonts w:asciiTheme="minorHAnsi" w:hAnsiTheme="minorHAnsi" w:cstheme="minorHAnsi"/>
          <w:b/>
          <w:iCs/>
        </w:rPr>
        <w:t>:</w:t>
      </w:r>
      <w:r w:rsidR="00B46B46" w:rsidRPr="00CD3097">
        <w:rPr>
          <w:rFonts w:asciiTheme="minorHAnsi" w:hAnsiTheme="minorHAnsi" w:cstheme="minorHAnsi"/>
          <w:b/>
          <w:iCs/>
        </w:rPr>
        <w:tab/>
      </w:r>
      <w:r w:rsidR="00CC12EB" w:rsidRPr="00CC12EB">
        <w:rPr>
          <w:rFonts w:asciiTheme="minorHAnsi" w:hAnsiTheme="minorHAnsi" w:cstheme="minorHAnsi"/>
          <w:b/>
          <w:bCs/>
          <w:iCs/>
        </w:rPr>
        <w:t>Zakup instrumentów muzycznych</w:t>
      </w:r>
    </w:p>
    <w:p w:rsidR="00684463" w:rsidRPr="00CD309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CD309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  <w:r w:rsidRPr="00CD3097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684463" w:rsidRDefault="00684463" w:rsidP="0068446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CD309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734D6A" w:rsidRPr="00CD3097" w:rsidRDefault="00734D6A" w:rsidP="0068446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</w:p>
    <w:p w:rsidR="00734D6A" w:rsidRPr="00874B08" w:rsidRDefault="00734D6A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874B08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734D6A" w:rsidRPr="00874B08" w:rsidRDefault="00734D6A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874B08">
        <w:rPr>
          <w:rFonts w:asciiTheme="minorHAnsi" w:hAnsiTheme="minorHAnsi" w:cstheme="minorHAnsi"/>
          <w:b/>
          <w:iCs/>
        </w:rPr>
        <w:t>udziału w postepowaniu</w:t>
      </w:r>
    </w:p>
    <w:p w:rsidR="00734D6A" w:rsidRPr="00874B08" w:rsidRDefault="00734D6A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734D6A" w:rsidRPr="00874B08" w:rsidRDefault="00734D6A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874B08">
        <w:rPr>
          <w:rFonts w:asciiTheme="minorHAnsi" w:hAnsiTheme="minorHAnsi" w:cstheme="minorHAnsi"/>
          <w:iCs/>
        </w:rPr>
        <w:t>Oświadczam, że na dzień składania ofert :</w:t>
      </w:r>
    </w:p>
    <w:p w:rsidR="00734D6A" w:rsidRPr="00874B08" w:rsidRDefault="00734D6A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874B08">
        <w:rPr>
          <w:rFonts w:asciiTheme="minorHAnsi" w:hAnsiTheme="minorHAnsi" w:cstheme="minorHAnsi"/>
          <w:iCs/>
        </w:rPr>
        <w:t>a)</w:t>
      </w:r>
      <w:r w:rsidRPr="00874B08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ustawy Prawo zamówień publicznych,</w:t>
      </w:r>
    </w:p>
    <w:p w:rsidR="00734D6A" w:rsidRPr="00874B08" w:rsidRDefault="00734D6A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874B08">
        <w:rPr>
          <w:rFonts w:asciiTheme="minorHAnsi" w:hAnsiTheme="minorHAnsi" w:cstheme="minorHAnsi"/>
          <w:iCs/>
        </w:rPr>
        <w:t>b)</w:t>
      </w:r>
      <w:r w:rsidRPr="00874B08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734D6A" w:rsidRPr="00874B08" w:rsidRDefault="00734D6A" w:rsidP="00734D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734D6A" w:rsidRPr="00874B08" w:rsidRDefault="00734D6A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874B08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874B08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874B08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874B08">
        <w:rPr>
          <w:rFonts w:asciiTheme="minorHAnsi" w:hAnsiTheme="minorHAnsi" w:cstheme="minorHAnsi"/>
          <w:b/>
          <w:iCs/>
        </w:rPr>
        <w:t>: …………</w:t>
      </w:r>
      <w:r>
        <w:rPr>
          <w:rFonts w:asciiTheme="minorHAnsi" w:hAnsiTheme="minorHAnsi" w:cstheme="minorHAnsi"/>
          <w:b/>
          <w:iCs/>
        </w:rPr>
        <w:t>……………………………………</w:t>
      </w:r>
    </w:p>
    <w:p w:rsidR="00734D6A" w:rsidRPr="00874B08" w:rsidRDefault="00734D6A" w:rsidP="00734D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4D6A" w:rsidRPr="00874B08" w:rsidTr="00BB784B">
        <w:tc>
          <w:tcPr>
            <w:tcW w:w="9212" w:type="dxa"/>
          </w:tcPr>
          <w:p w:rsidR="00734D6A" w:rsidRPr="00874B08" w:rsidRDefault="00734D6A" w:rsidP="00BB78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74B08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734D6A" w:rsidRPr="00874B08" w:rsidRDefault="00734D6A" w:rsidP="00BB784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734D6A" w:rsidRPr="00874B08" w:rsidRDefault="00734D6A" w:rsidP="00BB784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74B08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734D6A" w:rsidRPr="00874B08" w:rsidRDefault="00734D6A" w:rsidP="00BB784B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874B08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734D6A" w:rsidRPr="00874B08" w:rsidRDefault="00734D6A" w:rsidP="00BB784B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874B08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734D6A" w:rsidRPr="00874B08" w:rsidRDefault="00734D6A" w:rsidP="00BB78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874B08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734D6A" w:rsidRPr="00874B08" w:rsidRDefault="00734D6A" w:rsidP="00734D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4D6A" w:rsidRPr="00874B08" w:rsidTr="00BB784B">
        <w:tc>
          <w:tcPr>
            <w:tcW w:w="9212" w:type="dxa"/>
          </w:tcPr>
          <w:p w:rsidR="00734D6A" w:rsidRPr="00874B08" w:rsidRDefault="00734D6A" w:rsidP="00BB784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74B08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734D6A" w:rsidRPr="00874B08" w:rsidRDefault="00734D6A" w:rsidP="00BB784B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874B08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734D6A" w:rsidRPr="00874B08" w:rsidRDefault="00734D6A" w:rsidP="00BB784B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874B08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734D6A" w:rsidRPr="00874B08" w:rsidRDefault="00734D6A" w:rsidP="00734D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4D6A" w:rsidRPr="00874B08" w:rsidTr="00BB784B">
        <w:tc>
          <w:tcPr>
            <w:tcW w:w="9212" w:type="dxa"/>
          </w:tcPr>
          <w:p w:rsidR="00734D6A" w:rsidRPr="00874B08" w:rsidRDefault="00734D6A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4B08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734D6A" w:rsidRPr="00874B08" w:rsidRDefault="00734D6A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74B0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734D6A" w:rsidRPr="00874B08" w:rsidRDefault="00734D6A" w:rsidP="00734D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4D6A" w:rsidRPr="00874B08" w:rsidTr="00BB784B">
        <w:trPr>
          <w:trHeight w:val="1289"/>
        </w:trPr>
        <w:tc>
          <w:tcPr>
            <w:tcW w:w="4606" w:type="dxa"/>
            <w:vAlign w:val="bottom"/>
          </w:tcPr>
          <w:p w:rsidR="00734D6A" w:rsidRPr="00874B08" w:rsidRDefault="00734D6A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74B08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734D6A" w:rsidRPr="00874B08" w:rsidRDefault="00734D6A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74B0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34D6A" w:rsidRPr="00874B08" w:rsidRDefault="00734D6A" w:rsidP="00734D6A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:rsidR="00684463" w:rsidRPr="00CD309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CD3097" w:rsidSect="00E10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67" w:rsidRDefault="00810067" w:rsidP="00684463">
      <w:r>
        <w:separator/>
      </w:r>
    </w:p>
  </w:endnote>
  <w:endnote w:type="continuationSeparator" w:id="0">
    <w:p w:rsidR="00810067" w:rsidRDefault="0081006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16" w:rsidRDefault="00A537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1006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1006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16" w:rsidRDefault="00A53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67" w:rsidRDefault="00810067" w:rsidP="00684463">
      <w:r>
        <w:separator/>
      </w:r>
    </w:p>
  </w:footnote>
  <w:footnote w:type="continuationSeparator" w:id="0">
    <w:p w:rsidR="00810067" w:rsidRDefault="0081006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16" w:rsidRDefault="00A537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AE53FC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CD3097">
      <w:rPr>
        <w:rFonts w:ascii="Arial" w:hAnsi="Arial" w:cs="Arial"/>
        <w:b/>
        <w:bCs/>
        <w:iCs/>
        <w:sz w:val="16"/>
        <w:szCs w:val="16"/>
      </w:rPr>
      <w:t>5</w:t>
    </w:r>
    <w:r w:rsidR="003E75C2">
      <w:rPr>
        <w:rFonts w:ascii="Arial" w:hAnsi="Arial" w:cs="Arial"/>
        <w:b/>
        <w:bCs/>
        <w:iCs/>
        <w:sz w:val="16"/>
        <w:szCs w:val="16"/>
      </w:rPr>
      <w:t>/1</w:t>
    </w:r>
    <w:r w:rsidR="006F6C24">
      <w:rPr>
        <w:rFonts w:ascii="Arial" w:hAnsi="Arial" w:cs="Arial"/>
        <w:b/>
        <w:bCs/>
        <w:iCs/>
        <w:sz w:val="16"/>
        <w:szCs w:val="16"/>
      </w:rPr>
      <w:t>8</w:t>
    </w:r>
    <w:r w:rsidR="00A53716">
      <w:rPr>
        <w:rFonts w:ascii="Arial" w:hAnsi="Arial" w:cs="Arial"/>
        <w:b/>
        <w:sz w:val="16"/>
        <w:szCs w:val="16"/>
      </w:rPr>
      <w:tab/>
    </w:r>
    <w:r w:rsidR="00A53716">
      <w:rPr>
        <w:rFonts w:ascii="Arial" w:hAnsi="Arial" w:cs="Arial"/>
        <w:b/>
        <w:sz w:val="16"/>
        <w:szCs w:val="16"/>
      </w:rPr>
      <w:tab/>
      <w:t xml:space="preserve"> załącznik nr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16" w:rsidRDefault="00A53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C49F7"/>
    <w:rsid w:val="003E75C2"/>
    <w:rsid w:val="0041086C"/>
    <w:rsid w:val="00451FF3"/>
    <w:rsid w:val="004578CF"/>
    <w:rsid w:val="0047094A"/>
    <w:rsid w:val="0052760A"/>
    <w:rsid w:val="00533DA3"/>
    <w:rsid w:val="00544E4C"/>
    <w:rsid w:val="00571AF2"/>
    <w:rsid w:val="00614065"/>
    <w:rsid w:val="006173EE"/>
    <w:rsid w:val="006405B9"/>
    <w:rsid w:val="0064494F"/>
    <w:rsid w:val="006752F0"/>
    <w:rsid w:val="00684463"/>
    <w:rsid w:val="006B5FDA"/>
    <w:rsid w:val="006F6C24"/>
    <w:rsid w:val="007058E2"/>
    <w:rsid w:val="00734D6A"/>
    <w:rsid w:val="00810067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53716"/>
    <w:rsid w:val="00A75FE0"/>
    <w:rsid w:val="00A85180"/>
    <w:rsid w:val="00AC20EE"/>
    <w:rsid w:val="00AD4A18"/>
    <w:rsid w:val="00AE53FC"/>
    <w:rsid w:val="00B4143F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CC12EB"/>
    <w:rsid w:val="00CD3097"/>
    <w:rsid w:val="00D1363C"/>
    <w:rsid w:val="00D233C6"/>
    <w:rsid w:val="00D76FB3"/>
    <w:rsid w:val="00D8738B"/>
    <w:rsid w:val="00E1087B"/>
    <w:rsid w:val="00E6492F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38</cp:revision>
  <cp:lastPrinted>2016-08-09T10:16:00Z</cp:lastPrinted>
  <dcterms:created xsi:type="dcterms:W3CDTF">2016-07-24T11:41:00Z</dcterms:created>
  <dcterms:modified xsi:type="dcterms:W3CDTF">2018-09-26T08:02:00Z</dcterms:modified>
</cp:coreProperties>
</file>